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739BF40A"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w:t>
      </w:r>
      <w:r w:rsidR="00EE5256">
        <w:rPr>
          <w:rFonts w:ascii="Times New Roman" w:hAnsi="Times New Roman" w:cs="Times New Roman"/>
          <w:sz w:val="24"/>
          <w:szCs w:val="24"/>
        </w:rPr>
        <w:t>h osób w ciągu ostatniego roku -</w:t>
      </w:r>
      <w:r w:rsidR="000920FC">
        <w:rPr>
          <w:rFonts w:ascii="Times New Roman" w:hAnsi="Times New Roman" w:cs="Times New Roman"/>
          <w:sz w:val="24"/>
          <w:szCs w:val="24"/>
        </w:rPr>
        <w:t xml:space="preserve">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0020BEB3" w14:textId="1785C71C"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2C049D" w:rsidRPr="00EE5256">
        <w:rPr>
          <w:rStyle w:val="changed-paragraph"/>
          <w:rFonts w:ascii="Times New Roman" w:hAnsi="Times New Roman" w:cs="Times New Roman"/>
          <w:b/>
          <w:iCs/>
          <w:sz w:val="24"/>
          <w:szCs w:val="24"/>
        </w:rPr>
        <w:t>34 311 31 20 wew. 228</w:t>
      </w:r>
      <w:r w:rsidR="002C049D" w:rsidRPr="002C049D">
        <w:rPr>
          <w:rStyle w:val="changed-paragraph"/>
          <w:rFonts w:ascii="Times New Roman" w:hAnsi="Times New Roman" w:cs="Times New Roman"/>
          <w:i/>
          <w:iCs/>
          <w:sz w:val="24"/>
          <w:szCs w:val="24"/>
        </w:rPr>
        <w:t xml:space="preserve"> </w:t>
      </w:r>
      <w:r w:rsidRPr="002C049D">
        <w:rPr>
          <w:rStyle w:val="changed-paragraph"/>
          <w:rFonts w:ascii="Times New Roman" w:hAnsi="Times New Roman" w:cs="Times New Roman"/>
          <w:i/>
          <w:iCs/>
          <w:sz w:val="24"/>
          <w:szCs w:val="24"/>
        </w:rPr>
        <w:t xml:space="preserve"> </w:t>
      </w:r>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32E6087B"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002C049D">
        <w:rPr>
          <w:rFonts w:ascii="Times New Roman" w:hAnsi="Times New Roman" w:cs="Times New Roman"/>
          <w:sz w:val="24"/>
          <w:szCs w:val="24"/>
        </w:rPr>
        <w:t xml:space="preserve"> o udzielonej im poradzie -</w:t>
      </w:r>
      <w:r w:rsidRPr="00472328">
        <w:rPr>
          <w:rFonts w:ascii="Times New Roman" w:hAnsi="Times New Roman" w:cs="Times New Roman"/>
          <w:sz w:val="24"/>
          <w:szCs w:val="24"/>
        </w:rPr>
        <w:t xml:space="preserve">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40EE1C58"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002C049D">
        <w:rPr>
          <w:rFonts w:ascii="Times New Roman" w:eastAsia="Times New Roman" w:hAnsi="Times New Roman"/>
          <w:sz w:val="24"/>
          <w:szCs w:val="24"/>
        </w:rPr>
        <w:t xml:space="preserve">osobom fizycznym - </w:t>
      </w:r>
      <w:r w:rsidRPr="0087080C">
        <w:rPr>
          <w:rFonts w:ascii="Times New Roman" w:eastAsia="Times New Roman" w:hAnsi="Times New Roman"/>
          <w:sz w:val="24"/>
          <w:szCs w:val="24"/>
        </w:rPr>
        <w:t>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 xml:space="preserve">stawie z dnia 30 kwietnia 2004 r. </w:t>
      </w:r>
      <w:r w:rsidR="00EE5256">
        <w:rPr>
          <w:rFonts w:ascii="Times New Roman" w:eastAsia="Times New Roman" w:hAnsi="Times New Roman"/>
          <w:sz w:val="24"/>
          <w:szCs w:val="24"/>
        </w:rPr>
        <w:t xml:space="preserve">                                      </w:t>
      </w:r>
      <w:bookmarkStart w:id="1" w:name="_GoBack"/>
      <w:bookmarkEnd w:id="1"/>
      <w:r w:rsidRPr="00027165">
        <w:rPr>
          <w:rFonts w:ascii="Times New Roman" w:eastAsia="Times New Roman" w:hAnsi="Times New Roman"/>
          <w:sz w:val="24"/>
          <w:szCs w:val="24"/>
        </w:rPr>
        <w:t>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lastRenderedPageBreak/>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C049D">
      <w:pPr>
        <w:pStyle w:val="Akapitzlist"/>
        <w:numPr>
          <w:ilvl w:val="0"/>
          <w:numId w:val="2"/>
        </w:numPr>
        <w:spacing w:after="0" w:line="360" w:lineRule="auto"/>
        <w:ind w:left="360"/>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C049D">
      <w:pPr>
        <w:pStyle w:val="Akapitzlist"/>
        <w:numPr>
          <w:ilvl w:val="0"/>
          <w:numId w:val="2"/>
        </w:numPr>
        <w:spacing w:after="0" w:line="360" w:lineRule="auto"/>
        <w:ind w:left="360"/>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C049D">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6D"/>
    <w:rsid w:val="00014BCC"/>
    <w:rsid w:val="000920FC"/>
    <w:rsid w:val="000C123D"/>
    <w:rsid w:val="00153128"/>
    <w:rsid w:val="00187578"/>
    <w:rsid w:val="001A1BB9"/>
    <w:rsid w:val="001E237C"/>
    <w:rsid w:val="00235048"/>
    <w:rsid w:val="002449B9"/>
    <w:rsid w:val="00271120"/>
    <w:rsid w:val="002832AA"/>
    <w:rsid w:val="002A7A54"/>
    <w:rsid w:val="002B556D"/>
    <w:rsid w:val="002C049D"/>
    <w:rsid w:val="00456887"/>
    <w:rsid w:val="00472328"/>
    <w:rsid w:val="00496045"/>
    <w:rsid w:val="005C6180"/>
    <w:rsid w:val="005F74BD"/>
    <w:rsid w:val="0060178B"/>
    <w:rsid w:val="0060689D"/>
    <w:rsid w:val="006B50DD"/>
    <w:rsid w:val="00755C13"/>
    <w:rsid w:val="00895866"/>
    <w:rsid w:val="00954965"/>
    <w:rsid w:val="009B4E7C"/>
    <w:rsid w:val="009C7EEE"/>
    <w:rsid w:val="00AA3C9A"/>
    <w:rsid w:val="00AD5EB6"/>
    <w:rsid w:val="00B60E93"/>
    <w:rsid w:val="00C57431"/>
    <w:rsid w:val="00C8401D"/>
    <w:rsid w:val="00CE000A"/>
    <w:rsid w:val="00CE6A9E"/>
    <w:rsid w:val="00D34368"/>
    <w:rsid w:val="00D408E4"/>
    <w:rsid w:val="00D56AB0"/>
    <w:rsid w:val="00D8776C"/>
    <w:rsid w:val="00DB48F8"/>
    <w:rsid w:val="00EE5256"/>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1339</Words>
  <Characters>8036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Konto Microsoft</cp:lastModifiedBy>
  <cp:revision>4</cp:revision>
  <dcterms:created xsi:type="dcterms:W3CDTF">2022-02-07T14:51:00Z</dcterms:created>
  <dcterms:modified xsi:type="dcterms:W3CDTF">2022-02-07T14:57:00Z</dcterms:modified>
</cp:coreProperties>
</file>