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AE7E" w14:textId="77777777" w:rsidR="002708C4" w:rsidRDefault="002708C4" w:rsidP="006920B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F85EF37" w14:textId="2FC835DD" w:rsidR="002708C4" w:rsidRDefault="002708C4" w:rsidP="006920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6920B4">
        <w:rPr>
          <w:rFonts w:ascii="Arial" w:hAnsi="Arial" w:cs="Arial"/>
          <w:b/>
          <w:sz w:val="22"/>
          <w:szCs w:val="22"/>
        </w:rPr>
        <w:t>351</w:t>
      </w:r>
      <w:r>
        <w:rPr>
          <w:rFonts w:ascii="Arial" w:hAnsi="Arial" w:cs="Arial"/>
          <w:b/>
          <w:sz w:val="22"/>
          <w:szCs w:val="22"/>
        </w:rPr>
        <w:t>/21</w:t>
      </w:r>
    </w:p>
    <w:p w14:paraId="4036E9D9" w14:textId="77777777" w:rsidR="002708C4" w:rsidRDefault="002708C4" w:rsidP="006920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Zarządu Powiatu Pajęczańskiego</w:t>
      </w:r>
    </w:p>
    <w:p w14:paraId="15B5EDA5" w14:textId="5BBB0F73" w:rsidR="002708C4" w:rsidRDefault="002708C4" w:rsidP="006920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dnia </w:t>
      </w:r>
      <w:r w:rsidR="002A777D">
        <w:rPr>
          <w:rFonts w:ascii="Arial" w:hAnsi="Arial" w:cs="Arial"/>
          <w:b/>
          <w:sz w:val="22"/>
          <w:szCs w:val="22"/>
        </w:rPr>
        <w:t>4</w:t>
      </w:r>
      <w:r w:rsidR="006920B4">
        <w:rPr>
          <w:rFonts w:ascii="Arial" w:hAnsi="Arial" w:cs="Arial"/>
          <w:b/>
          <w:sz w:val="22"/>
          <w:szCs w:val="22"/>
        </w:rPr>
        <w:t xml:space="preserve"> listopada 2021r.</w:t>
      </w:r>
    </w:p>
    <w:p w14:paraId="4676627A" w14:textId="77777777" w:rsidR="006920B4" w:rsidRDefault="006920B4" w:rsidP="006920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F6A952D" w14:textId="77777777" w:rsidR="002708C4" w:rsidRDefault="002708C4" w:rsidP="006920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sprawie przyznania pomocy zdrowotnej dla nauczyciela</w:t>
      </w:r>
    </w:p>
    <w:p w14:paraId="36E9CF11" w14:textId="2E9FD26A" w:rsidR="002708C4" w:rsidRDefault="002708C4" w:rsidP="006920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4580500" w14:textId="77777777" w:rsidR="00793E59" w:rsidRDefault="00793E59" w:rsidP="006920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2B9926C" w14:textId="6DD1EA82" w:rsidR="002708C4" w:rsidRDefault="002708C4" w:rsidP="006920B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32 ust. 2 pkt 2 ustawy z dnia 5 czerwca 1998 r. o samorządzie powiatowym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Dz. U. z 2020 r. poz. 920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oraz uchwały Nr 198/XXIX/12 Rady Powiatu Pajęczańskiego z dnia 29 listopada 2012 r. w sprawie określenia rodzajów oraz warunków i sposobu przyznawania świadczeń w ramach pomocy zdrowotnej dla nauczycieli szkół i placówek oświatowych prowadzonych przez Powiat Pajęczański, w tym nauczycieli będących emerytami i rencistami</w:t>
      </w:r>
      <w:r w:rsidR="00692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zmienionej uchwałą Nr 266/XL/13 Rady Powiatu Pajęczańskiego z dnia 27 listopada 2013 r.</w:t>
      </w:r>
      <w:r w:rsidR="00692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uchwala się co następuje:</w:t>
      </w:r>
    </w:p>
    <w:p w14:paraId="64330B81" w14:textId="77777777" w:rsidR="002708C4" w:rsidRDefault="002708C4" w:rsidP="006920B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4D3EA4" w14:textId="77777777" w:rsidR="002708C4" w:rsidRDefault="002708C4" w:rsidP="006920B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68C6D6" w14:textId="77777777" w:rsidR="002708C4" w:rsidRDefault="002708C4" w:rsidP="006920B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1. </w:t>
      </w:r>
      <w:r>
        <w:rPr>
          <w:rFonts w:ascii="Arial" w:hAnsi="Arial" w:cs="Arial"/>
          <w:sz w:val="22"/>
          <w:szCs w:val="22"/>
        </w:rPr>
        <w:t xml:space="preserve">Przyznaje się pomoc zdrowotną dla </w:t>
      </w:r>
      <w:r>
        <w:rPr>
          <w:rFonts w:ascii="Arial" w:hAnsi="Arial" w:cs="Arial"/>
          <w:b/>
          <w:sz w:val="22"/>
          <w:szCs w:val="22"/>
        </w:rPr>
        <w:t>Urszuli Sielskiej</w:t>
      </w:r>
      <w:r>
        <w:rPr>
          <w:rFonts w:ascii="Arial" w:hAnsi="Arial" w:cs="Arial"/>
          <w:sz w:val="22"/>
          <w:szCs w:val="22"/>
        </w:rPr>
        <w:t xml:space="preserve"> - nauczyciela Powiatowej Poradni Psychologiczno - Pedagogicznej w Pajęcznie w wysokości 600,00 zł (słownie: sześćset złotych 00/100).</w:t>
      </w:r>
    </w:p>
    <w:p w14:paraId="01A0CE7F" w14:textId="77777777" w:rsidR="002708C4" w:rsidRDefault="002708C4" w:rsidP="006920B4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2.  </w:t>
      </w:r>
      <w:r>
        <w:rPr>
          <w:rFonts w:ascii="Arial" w:hAnsi="Arial" w:cs="Arial"/>
          <w:sz w:val="22"/>
          <w:szCs w:val="22"/>
        </w:rPr>
        <w:t xml:space="preserve">Wykonanie uchwały powierza się Staroście Pajęczańskiemu. </w:t>
      </w:r>
    </w:p>
    <w:p w14:paraId="111E8DF2" w14:textId="77777777" w:rsidR="002708C4" w:rsidRDefault="002708C4" w:rsidP="006920B4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3.  </w:t>
      </w:r>
      <w:r>
        <w:rPr>
          <w:rFonts w:ascii="Arial" w:hAnsi="Arial" w:cs="Arial"/>
          <w:sz w:val="22"/>
          <w:szCs w:val="22"/>
        </w:rPr>
        <w:t>Uchwała wchodzi w życie z dniem podjęcia.</w:t>
      </w:r>
    </w:p>
    <w:p w14:paraId="71FE9100" w14:textId="77777777" w:rsidR="002708C4" w:rsidRDefault="002708C4" w:rsidP="006920B4">
      <w:pPr>
        <w:spacing w:line="360" w:lineRule="auto"/>
        <w:rPr>
          <w:rFonts w:ascii="Arial" w:hAnsi="Arial" w:cs="Arial"/>
          <w:sz w:val="22"/>
          <w:szCs w:val="22"/>
        </w:rPr>
      </w:pPr>
    </w:p>
    <w:p w14:paraId="4E0D9DD7" w14:textId="77777777" w:rsidR="002708C4" w:rsidRDefault="002708C4" w:rsidP="006920B4">
      <w:pPr>
        <w:spacing w:line="360" w:lineRule="auto"/>
        <w:rPr>
          <w:rFonts w:ascii="Arial" w:hAnsi="Arial" w:cs="Arial"/>
          <w:sz w:val="22"/>
          <w:szCs w:val="22"/>
        </w:rPr>
      </w:pPr>
    </w:p>
    <w:p w14:paraId="7B6D3039" w14:textId="77777777" w:rsidR="002708C4" w:rsidRDefault="002708C4" w:rsidP="006920B4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Przewodniczący Zarządu Powiatu</w:t>
      </w:r>
    </w:p>
    <w:p w14:paraId="26DFE2DC" w14:textId="77777777" w:rsidR="002708C4" w:rsidRDefault="002708C4" w:rsidP="006920B4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760ED7FA" w14:textId="77777777" w:rsidR="002708C4" w:rsidRPr="006920B4" w:rsidRDefault="002708C4" w:rsidP="006920B4">
      <w:pPr>
        <w:spacing w:line="360" w:lineRule="auto"/>
        <w:ind w:left="4956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6920B4">
        <w:rPr>
          <w:rFonts w:ascii="Arial" w:hAnsi="Arial" w:cs="Arial"/>
          <w:b/>
          <w:i/>
          <w:iCs/>
          <w:sz w:val="22"/>
          <w:szCs w:val="22"/>
        </w:rPr>
        <w:t>Zbigniew Gajęcki</w:t>
      </w:r>
    </w:p>
    <w:p w14:paraId="32808BA8" w14:textId="77777777" w:rsidR="002708C4" w:rsidRDefault="002708C4" w:rsidP="006920B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7A6CFF" w14:textId="0E8C71DF" w:rsidR="002708C4" w:rsidRDefault="002708C4" w:rsidP="006920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CF92BCA" w14:textId="3E11AB91" w:rsidR="006920B4" w:rsidRDefault="006920B4" w:rsidP="006920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6EFA295" w14:textId="77777777" w:rsidR="006920B4" w:rsidRDefault="006920B4" w:rsidP="006920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BB4389E" w14:textId="2FA6407E" w:rsidR="002708C4" w:rsidRDefault="002708C4" w:rsidP="006920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Członkowie Zarządu</w:t>
      </w:r>
      <w:r w:rsidR="006920B4">
        <w:rPr>
          <w:rFonts w:ascii="Arial" w:hAnsi="Arial" w:cs="Arial"/>
          <w:sz w:val="22"/>
          <w:szCs w:val="22"/>
        </w:rPr>
        <w:t xml:space="preserve"> Powiatu</w:t>
      </w:r>
      <w:r>
        <w:rPr>
          <w:rFonts w:ascii="Arial" w:hAnsi="Arial" w:cs="Arial"/>
          <w:sz w:val="22"/>
          <w:szCs w:val="22"/>
        </w:rPr>
        <w:t>:</w:t>
      </w:r>
    </w:p>
    <w:p w14:paraId="1804E330" w14:textId="77777777" w:rsidR="006920B4" w:rsidRDefault="006920B4" w:rsidP="006920B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ECF844" w14:textId="29A57D6F" w:rsidR="002708C4" w:rsidRDefault="002708C4" w:rsidP="006920B4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  <w:r w:rsidR="008733C4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</w:t>
      </w:r>
    </w:p>
    <w:p w14:paraId="3CFD0DA3" w14:textId="75896F09" w:rsidR="002708C4" w:rsidRDefault="002708C4" w:rsidP="006920B4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="008733C4">
        <w:rPr>
          <w:rFonts w:ascii="Arial" w:hAnsi="Arial" w:cs="Arial"/>
          <w:sz w:val="22"/>
          <w:szCs w:val="22"/>
        </w:rPr>
        <w:t>..</w:t>
      </w:r>
    </w:p>
    <w:p w14:paraId="53010440" w14:textId="1E755197" w:rsidR="002708C4" w:rsidRDefault="002708C4" w:rsidP="006920B4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="008733C4">
        <w:rPr>
          <w:rFonts w:ascii="Arial" w:hAnsi="Arial" w:cs="Arial"/>
          <w:sz w:val="22"/>
          <w:szCs w:val="22"/>
        </w:rPr>
        <w:t>..</w:t>
      </w:r>
    </w:p>
    <w:p w14:paraId="690CE383" w14:textId="2D1F76BB" w:rsidR="008F7A0C" w:rsidRPr="002708C4" w:rsidRDefault="002708C4" w:rsidP="006920B4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  <w:r w:rsidR="008733C4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</w:t>
      </w:r>
    </w:p>
    <w:sectPr w:rsidR="008F7A0C" w:rsidRPr="002708C4" w:rsidSect="006920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9ED"/>
    <w:multiLevelType w:val="hybridMultilevel"/>
    <w:tmpl w:val="4DC62446"/>
    <w:lvl w:ilvl="0" w:tplc="1B1C6BC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8C4"/>
    <w:rsid w:val="002708C4"/>
    <w:rsid w:val="002A777D"/>
    <w:rsid w:val="006920B4"/>
    <w:rsid w:val="00793E59"/>
    <w:rsid w:val="008733C4"/>
    <w:rsid w:val="008F7A0C"/>
    <w:rsid w:val="00B6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B73B"/>
  <w15:chartTrackingRefBased/>
  <w15:docId w15:val="{4AA0974F-3FDE-44F4-B322-ABED0654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Anna Pazera</cp:lastModifiedBy>
  <cp:revision>8</cp:revision>
  <cp:lastPrinted>2021-11-04T10:33:00Z</cp:lastPrinted>
  <dcterms:created xsi:type="dcterms:W3CDTF">2021-11-03T08:41:00Z</dcterms:created>
  <dcterms:modified xsi:type="dcterms:W3CDTF">2021-11-04T10:34:00Z</dcterms:modified>
</cp:coreProperties>
</file>