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136D" w14:textId="47C8246B" w:rsidR="00487ADC" w:rsidRPr="00EB72D8" w:rsidRDefault="00487ADC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F41CAA">
        <w:rPr>
          <w:rFonts w:ascii="Arial" w:hAnsi="Arial" w:cs="Arial"/>
          <w:b/>
          <w:sz w:val="22"/>
          <w:szCs w:val="22"/>
        </w:rPr>
        <w:t>356</w:t>
      </w:r>
      <w:r>
        <w:rPr>
          <w:rFonts w:ascii="Arial" w:hAnsi="Arial" w:cs="Arial"/>
          <w:b/>
          <w:sz w:val="22"/>
          <w:szCs w:val="22"/>
        </w:rPr>
        <w:t>/21</w:t>
      </w:r>
    </w:p>
    <w:p w14:paraId="3764F4DF" w14:textId="77777777" w:rsidR="00487ADC" w:rsidRPr="00EB72D8" w:rsidRDefault="00487ADC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3712D24C" w14:textId="6AB51536" w:rsidR="00487ADC" w:rsidRDefault="00487ADC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0E6B01">
        <w:rPr>
          <w:rFonts w:ascii="Arial" w:hAnsi="Arial" w:cs="Arial"/>
          <w:b/>
          <w:sz w:val="22"/>
          <w:szCs w:val="22"/>
        </w:rPr>
        <w:t>4</w:t>
      </w:r>
      <w:r w:rsidR="00F41CAA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20119B2E" w14:textId="77777777" w:rsidR="00F41CAA" w:rsidRPr="00EB72D8" w:rsidRDefault="00F41CAA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81A8BCB" w14:textId="77777777" w:rsidR="00487ADC" w:rsidRPr="00EB72D8" w:rsidRDefault="00487ADC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5D71D0F2" w14:textId="5E7AE8FC" w:rsidR="00487ADC" w:rsidRDefault="00487ADC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48EB02" w14:textId="77777777" w:rsidR="00F41CAA" w:rsidRPr="00EB72D8" w:rsidRDefault="00F41CAA" w:rsidP="00F41C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69CAD3" w14:textId="33218233" w:rsidR="00487ADC" w:rsidRPr="00EB72D8" w:rsidRDefault="00487ADC" w:rsidP="00F41CA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F41CAA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F41CAA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</w:t>
      </w:r>
      <w:r>
        <w:rPr>
          <w:rFonts w:ascii="Arial" w:hAnsi="Arial" w:cs="Arial"/>
          <w:sz w:val="22"/>
          <w:szCs w:val="22"/>
        </w:rPr>
        <w:t xml:space="preserve">się </w:t>
      </w:r>
      <w:r w:rsidRPr="00EB72D8">
        <w:rPr>
          <w:rFonts w:ascii="Arial" w:hAnsi="Arial" w:cs="Arial"/>
          <w:sz w:val="22"/>
          <w:szCs w:val="22"/>
        </w:rPr>
        <w:t>co następuje:</w:t>
      </w:r>
    </w:p>
    <w:p w14:paraId="5F96E49B" w14:textId="77777777" w:rsidR="00487ADC" w:rsidRPr="00EB72D8" w:rsidRDefault="00487ADC" w:rsidP="00F41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CCF423" w14:textId="77777777" w:rsidR="00487ADC" w:rsidRPr="00EB72D8" w:rsidRDefault="00487ADC" w:rsidP="00F41CA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Jadwigi Pach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- emeryta Zespołu Szkół im. Henryka Sienkiewicza w Pajęcznie w wysokości 600,00 zł (słownie: sześćset złotych 00/100).</w:t>
      </w:r>
    </w:p>
    <w:p w14:paraId="63BEB6C8" w14:textId="77777777" w:rsidR="00487ADC" w:rsidRPr="00EB72D8" w:rsidRDefault="00487ADC" w:rsidP="00F41CA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26770F38" w14:textId="77777777" w:rsidR="00487ADC" w:rsidRPr="00EB72D8" w:rsidRDefault="00487ADC" w:rsidP="00F41CAA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408F94C9" w14:textId="77777777" w:rsidR="00487ADC" w:rsidRDefault="00487ADC" w:rsidP="00F41CAA">
      <w:pPr>
        <w:spacing w:line="360" w:lineRule="auto"/>
        <w:rPr>
          <w:rFonts w:ascii="Arial" w:hAnsi="Arial" w:cs="Arial"/>
          <w:sz w:val="22"/>
          <w:szCs w:val="22"/>
        </w:rPr>
      </w:pPr>
    </w:p>
    <w:p w14:paraId="77489936" w14:textId="77777777" w:rsidR="00487ADC" w:rsidRPr="00EB72D8" w:rsidRDefault="00487ADC" w:rsidP="00F41CAA">
      <w:pPr>
        <w:spacing w:line="360" w:lineRule="auto"/>
        <w:rPr>
          <w:rFonts w:ascii="Arial" w:hAnsi="Arial" w:cs="Arial"/>
          <w:sz w:val="22"/>
          <w:szCs w:val="22"/>
        </w:rPr>
      </w:pPr>
    </w:p>
    <w:p w14:paraId="372AACAC" w14:textId="77777777" w:rsidR="00487ADC" w:rsidRDefault="00487ADC" w:rsidP="00F41CAA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7B2F064B" w14:textId="77777777" w:rsidR="00487ADC" w:rsidRPr="00EB72D8" w:rsidRDefault="00487ADC" w:rsidP="00F41CAA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561153D8" w14:textId="77777777" w:rsidR="00487ADC" w:rsidRPr="00F41CAA" w:rsidRDefault="00487ADC" w:rsidP="00F41CAA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41CAA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71CA752F" w14:textId="77777777" w:rsidR="00487ADC" w:rsidRDefault="00487ADC" w:rsidP="00F41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8B3F61" w14:textId="77777777" w:rsidR="00F41CAA" w:rsidRDefault="00F41CAA" w:rsidP="00F41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D49E3C" w14:textId="77777777" w:rsidR="00F41CAA" w:rsidRDefault="00F41CAA" w:rsidP="00F41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033A5" w14:textId="030B33F3" w:rsidR="00F41CAA" w:rsidRDefault="00F41CAA" w:rsidP="00F41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72EA2831" w14:textId="77777777" w:rsidR="00F41CAA" w:rsidRDefault="00F41CAA" w:rsidP="00F41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4C52E" w14:textId="77777777" w:rsidR="00F41CAA" w:rsidRDefault="00F41CAA" w:rsidP="00F41CA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63DD4668" w14:textId="77777777" w:rsidR="00F41CAA" w:rsidRDefault="00F41CAA" w:rsidP="00F41CA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3AE2F5AC" w14:textId="77777777" w:rsidR="00F41CAA" w:rsidRDefault="00F41CAA" w:rsidP="00F41CA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2FF7A4EC" w14:textId="77777777" w:rsidR="00F41CAA" w:rsidRDefault="00F41CAA" w:rsidP="00F41CA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26C1FA9E" w14:textId="77777777" w:rsidR="008F7A0C" w:rsidRDefault="008F7A0C" w:rsidP="00F41CAA"/>
    <w:sectPr w:rsidR="008F7A0C" w:rsidSect="00F41C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A34"/>
    <w:multiLevelType w:val="hybridMultilevel"/>
    <w:tmpl w:val="0BE499AE"/>
    <w:lvl w:ilvl="0" w:tplc="A2A627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DC"/>
    <w:rsid w:val="000E6B01"/>
    <w:rsid w:val="00487ADC"/>
    <w:rsid w:val="008F7A0C"/>
    <w:rsid w:val="00F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B13"/>
  <w15:chartTrackingRefBased/>
  <w15:docId w15:val="{CE7101BF-5E2E-405A-BB97-FBE5539C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2021-11-04T10:36:00Z</cp:lastPrinted>
  <dcterms:created xsi:type="dcterms:W3CDTF">2021-11-03T08:48:00Z</dcterms:created>
  <dcterms:modified xsi:type="dcterms:W3CDTF">2021-11-04T10:36:00Z</dcterms:modified>
</cp:coreProperties>
</file>