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81D1" w14:textId="77777777" w:rsidR="00427E80" w:rsidRDefault="00427E80" w:rsidP="00427E8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Wyniki analizy statystycznej w zakresie średniej zdawalności osób szkolonych </w:t>
      </w:r>
    </w:p>
    <w:p w14:paraId="1E8901CD" w14:textId="77777777" w:rsidR="00427E80" w:rsidRDefault="00427E80" w:rsidP="00427E80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w Ośrodkach Szkolenia Kierowców w Powiecie Pajęczańskim </w:t>
      </w:r>
    </w:p>
    <w:p w14:paraId="0916C4E8" w14:textId="74D6E38E" w:rsidR="00427E80" w:rsidRDefault="00427E80" w:rsidP="00427E80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6"/>
          <w:szCs w:val="16"/>
        </w:rPr>
        <w:t>z podziałem na poszczególne kategorie prawa jazdy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za I</w:t>
      </w:r>
      <w:r>
        <w:rPr>
          <w:rFonts w:ascii="Arial" w:hAnsi="Arial"/>
          <w:b/>
          <w:bCs/>
          <w:sz w:val="18"/>
          <w:szCs w:val="18"/>
          <w:u w:val="single"/>
        </w:rPr>
        <w:t>V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kwartał  2022 r.</w:t>
      </w:r>
    </w:p>
    <w:p w14:paraId="498CAAEF" w14:textId="77777777" w:rsidR="00427E80" w:rsidRDefault="00427E80" w:rsidP="00427E8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6F05B9E5" w14:textId="77777777" w:rsidR="00883AE7" w:rsidRDefault="00883AE7" w:rsidP="00427E8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34866492" w14:textId="45DA9EAA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107"/>
        <w:gridCol w:w="32"/>
        <w:gridCol w:w="1673"/>
        <w:gridCol w:w="7"/>
        <w:gridCol w:w="866"/>
        <w:gridCol w:w="7"/>
        <w:gridCol w:w="1094"/>
        <w:gridCol w:w="13"/>
        <w:gridCol w:w="1179"/>
        <w:gridCol w:w="7"/>
        <w:gridCol w:w="1085"/>
        <w:gridCol w:w="7"/>
        <w:gridCol w:w="1100"/>
        <w:gridCol w:w="7"/>
        <w:gridCol w:w="1109"/>
        <w:gridCol w:w="7"/>
      </w:tblGrid>
      <w:tr w:rsidR="00427E80" w14:paraId="04CEB42B" w14:textId="77777777" w:rsidTr="00427E80">
        <w:trPr>
          <w:trHeight w:val="169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D156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AB42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59E550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08FA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032C7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27E80" w14:paraId="3050F8B7" w14:textId="77777777" w:rsidTr="00427E80">
        <w:trPr>
          <w:trHeight w:val="517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E299A9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07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2D992B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5A105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1AE0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EEF76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5D34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D6553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90927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27E80" w14:paraId="4F8833CA" w14:textId="77777777" w:rsidTr="00427E80">
        <w:trPr>
          <w:trHeight w:val="348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62518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DDB79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67D869F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5908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66718B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01ECDEB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CE83EB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A79628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9383075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A7CD9F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27E80" w14:paraId="70708297" w14:textId="77777777" w:rsidTr="00427E80">
        <w:tc>
          <w:tcPr>
            <w:tcW w:w="3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9CD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B895A8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704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4D7D95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AC91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3C2089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75D1803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CBA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5D91C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DE17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7AFB91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BB4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F88E89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786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4279EB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0E57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070D4E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5BD9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86687B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427E80" w14:paraId="3943FDA7" w14:textId="77777777" w:rsidTr="00427E80">
        <w:trPr>
          <w:gridAfter w:val="1"/>
          <w:wAfter w:w="7" w:type="dxa"/>
          <w:trHeight w:val="7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ECD46" w14:textId="77777777" w:rsidR="00427E80" w:rsidRDefault="00427E8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525B7FF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31062A3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14:paraId="06A4FF7B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2E9B341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E8679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C9C333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F5253F1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746B2B46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81DC1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4A62BD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Firma Handlowo Usługowa P.Domas-Przemysław Domas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A962C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41FE196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61E1BE6" w14:textId="4278E522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4C210951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A6F3C32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526DB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90471F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9054681" w14:textId="4A22380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3A6E9F53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31289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24AF460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8DE236" w14:textId="6352AD08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0E2C1B92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A5D85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D529AF8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5100C44" w14:textId="1E1BDD26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  <w:p w14:paraId="23B33D09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93BD1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B88795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63643FC" w14:textId="4443D809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14:paraId="3ADAE0C1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D2D84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AF82641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CE0447C" w14:textId="7C082DC4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75</w:t>
            </w:r>
          </w:p>
          <w:p w14:paraId="02B01DB8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70D910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0066BB0D" w14:textId="77777777" w:rsidR="00427E80" w:rsidRDefault="00427E80" w:rsidP="00427E8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00228ADD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55"/>
        <w:gridCol w:w="15"/>
        <w:gridCol w:w="1140"/>
        <w:gridCol w:w="15"/>
        <w:gridCol w:w="1140"/>
        <w:gridCol w:w="1005"/>
        <w:gridCol w:w="1110"/>
        <w:gridCol w:w="1185"/>
      </w:tblGrid>
      <w:tr w:rsidR="00427E80" w14:paraId="4E2704D8" w14:textId="77777777" w:rsidTr="00427E80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35E90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A526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377301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C24C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9B415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27E80" w14:paraId="5B839AE8" w14:textId="77777777" w:rsidTr="00427E8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1A291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F6752F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A641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DF96C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A8665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6C440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B4BD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18410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27E80" w14:paraId="1657D7C0" w14:textId="77777777" w:rsidTr="00427E80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DAAFAA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1F07C" w14:textId="77777777" w:rsidR="00427E80" w:rsidRDefault="00427E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4BC3BC2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729B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A85F19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550119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17ECB4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E0A050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72FEB3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A1C037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27E80" w14:paraId="44F431E7" w14:textId="77777777" w:rsidTr="00427E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C908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E426D1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7BC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B1C16C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A36EF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P.Domas-Przemysław Domas </w:t>
            </w:r>
          </w:p>
        </w:tc>
        <w:tc>
          <w:tcPr>
            <w:tcW w:w="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F84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A15DA5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22E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56F0C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101B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E8B1B5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41D3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80092B3" w14:textId="3EE98603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8DC2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3F3B3FD" w14:textId="310DDD31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CE49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EAACCF" w14:textId="13511CD0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427E80" w14:paraId="5B91CFC2" w14:textId="77777777" w:rsidTr="00427E80">
        <w:trPr>
          <w:trHeight w:val="79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474D" w14:textId="77777777" w:rsidR="00427E80" w:rsidRDefault="00427E80">
            <w:pPr>
              <w:pStyle w:val="Standard"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25B53C1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8D37B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BC5CA49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DEE309F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C13B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1CFFB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089E33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14DEC4D9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262B8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088F8DB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01F4ED" w14:textId="02A2F476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DF7E5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53F22A7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3BBF730" w14:textId="61BFC6EB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6D4F6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E19728E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24CA1E" w14:textId="32212F1E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AB857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5F5152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92EBA79" w14:textId="714C9790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477C4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6BADD93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66382CF" w14:textId="3DBF80BE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DE231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696BD5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DFB44F8" w14:textId="79D34776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03DC3473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31D4D3A1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5"/>
        <w:gridCol w:w="10"/>
        <w:gridCol w:w="1140"/>
        <w:gridCol w:w="1677"/>
        <w:gridCol w:w="873"/>
        <w:gridCol w:w="1140"/>
        <w:gridCol w:w="11"/>
        <w:gridCol w:w="1129"/>
        <w:gridCol w:w="7"/>
        <w:gridCol w:w="1091"/>
        <w:gridCol w:w="1110"/>
        <w:gridCol w:w="1115"/>
      </w:tblGrid>
      <w:tr w:rsidR="00427E80" w14:paraId="7B0D6086" w14:textId="77777777" w:rsidTr="00427E80">
        <w:trPr>
          <w:trHeight w:val="235"/>
        </w:trPr>
        <w:tc>
          <w:tcPr>
            <w:tcW w:w="3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795A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FC4795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F70B4E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1D8229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BB492B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6D3A5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E64F15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8BF54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4E11C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27E80" w14:paraId="7A14F028" w14:textId="77777777" w:rsidTr="00427E80">
        <w:trPr>
          <w:trHeight w:val="517"/>
        </w:trPr>
        <w:tc>
          <w:tcPr>
            <w:tcW w:w="26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3CF555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9C931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3078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04DF1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F0859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30B0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B563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7AF8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27E80" w14:paraId="567858EB" w14:textId="77777777" w:rsidTr="00427E80">
        <w:trPr>
          <w:trHeight w:val="496"/>
        </w:trPr>
        <w:tc>
          <w:tcPr>
            <w:tcW w:w="26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4E17E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6FB9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041DA19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4B3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B6E230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434154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2DEF4F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428197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725A2B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F9F511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3B7805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27E80" w14:paraId="68DDB54A" w14:textId="77777777" w:rsidTr="00427E80">
        <w:tc>
          <w:tcPr>
            <w:tcW w:w="3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080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358305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080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1F4966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3B17E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F59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4CABE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33F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E1212D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8F3C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35E06C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7753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F99505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B253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C091FF" w14:textId="0CA371F6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D884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51DED1" w14:textId="7557AB8D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427E80" w14:paraId="00EF90BD" w14:textId="77777777" w:rsidTr="00427E80">
        <w:trPr>
          <w:trHeight w:val="492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0CF05" w14:textId="77777777" w:rsidR="00427E80" w:rsidRDefault="00427E80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  <w:p w14:paraId="1492C551" w14:textId="77777777" w:rsidR="00427E80" w:rsidRDefault="00427E80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2</w:t>
            </w:r>
          </w:p>
          <w:p w14:paraId="5DA86760" w14:textId="77777777" w:rsidR="00427E80" w:rsidRDefault="00427E80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2BB7F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382FC703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289B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2992FB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9C7F58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57229CB9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  <w:p w14:paraId="65E341E4" w14:textId="77777777" w:rsidR="00427E80" w:rsidRDefault="00427E80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3BC1E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20A315F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F34A124" w14:textId="75950C6A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6116BE8A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89384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B03672F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860118F" w14:textId="0C14F4E3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E7649" w14:textId="77777777" w:rsidR="00427E80" w:rsidRDefault="00427E80" w:rsidP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169B5B1" w14:textId="77777777" w:rsidR="00427E80" w:rsidRDefault="00427E80" w:rsidP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C5CB877" w14:textId="6C9A2AD2" w:rsidR="00427E80" w:rsidRDefault="00427E80" w:rsidP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DA74A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8F166BE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8A797AD" w14:textId="7F6C4DCB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3072A0DD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21008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9CE03FC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67DE343" w14:textId="5FFF8CEB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368471CF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EDE54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D8C6908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F7404F8" w14:textId="1F7BDAFA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27E80" w14:paraId="000C1054" w14:textId="77777777" w:rsidTr="00427E80">
        <w:trPr>
          <w:trHeight w:val="74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052B1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8C11457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609E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E25FE1A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20942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79EC57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Firma Handlowo Usługowa P.Domas-Przemysław Domas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C8465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D200FC6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A0D27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6A74C23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0B2AE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073B77E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34765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FE6D9BD" w14:textId="5DF2F7A6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BFEA7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6A52216" w14:textId="02BAAD7E" w:rsidR="00427E80" w:rsidRDefault="00427E80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98287" w14:textId="77777777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5B15B66" w14:textId="2CA83991" w:rsidR="00427E80" w:rsidRDefault="00427E80">
            <w:pPr>
              <w:pStyle w:val="Standard"/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14:paraId="69DB29CD" w14:textId="77777777" w:rsidR="00427E80" w:rsidRDefault="00427E80" w:rsidP="00427E8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17DF7BA9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"/>
        <w:gridCol w:w="1146"/>
        <w:gridCol w:w="1680"/>
        <w:gridCol w:w="873"/>
        <w:gridCol w:w="1152"/>
        <w:gridCol w:w="1137"/>
        <w:gridCol w:w="11"/>
        <w:gridCol w:w="995"/>
        <w:gridCol w:w="1092"/>
        <w:gridCol w:w="1206"/>
      </w:tblGrid>
      <w:tr w:rsidR="00427E80" w14:paraId="61BBD9DF" w14:textId="77777777" w:rsidTr="00427E80">
        <w:trPr>
          <w:trHeight w:val="147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7CFD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0E70C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F0A841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17A972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6D9B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 Szkolenia</w:t>
            </w:r>
          </w:p>
          <w:p w14:paraId="2CDA194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827D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DFAD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27E80" w14:paraId="41E785F7" w14:textId="77777777" w:rsidTr="00427E80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A237D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445E23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C3F7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7B1DB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2F770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F726C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89B0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1495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27E80" w14:paraId="5EEB920A" w14:textId="77777777" w:rsidTr="00427E80">
        <w:trPr>
          <w:trHeight w:val="22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0B3C34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1912C" w14:textId="77777777" w:rsidR="00427E80" w:rsidRDefault="00427E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58FB2F9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E395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CB2F0D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D8DB23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5BD09E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5EFD77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2E7D5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8A8A61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27E80" w14:paraId="5496F8DF" w14:textId="77777777" w:rsidTr="00427E8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E6B9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1815CA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A81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588AE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6EF3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BA38BC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4C376FF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788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CF36055" w14:textId="605D94DD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960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D5FCC76" w14:textId="7C40278A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81A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60141F3" w14:textId="7A0BB8AF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BEB2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0893C3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8E0C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340C5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AE5A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7D86B3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427E80" w14:paraId="68CFFE32" w14:textId="77777777" w:rsidTr="00427E80"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66A9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2C2F13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180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22B0F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EBC73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E05C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D45D6B4" w14:textId="40B342FF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D8C98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B4A95CC" w14:textId="72CFA423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95A3C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761AE38" w14:textId="14B8E42F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7BE84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9655E9A" w14:textId="73BC6502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3C51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EB25FD" w14:textId="424760A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E93C2" w14:textId="77777777" w:rsidR="00427E80" w:rsidRDefault="00427E80" w:rsidP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81D5845" w14:textId="64B6E8D1" w:rsidR="00427E80" w:rsidRDefault="00427E80" w:rsidP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</w:tr>
      <w:tr w:rsidR="00427E80" w14:paraId="19346BA2" w14:textId="77777777" w:rsidTr="00427E80">
        <w:trPr>
          <w:trHeight w:val="699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7A7AC" w14:textId="77777777" w:rsidR="00427E80" w:rsidRDefault="00427E80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3C82D5A" w14:textId="77777777" w:rsidR="00427E80" w:rsidRDefault="00427E80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14:paraId="4180B48E" w14:textId="77777777" w:rsidR="00427E80" w:rsidRDefault="00427E80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B83C8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61B3B1D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1DB7AEDD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C25BC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0061C9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Firma Handlowo-Usługowa P.Domas-Przemysław Domas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4103F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2E00B84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269D7F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4E31B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B397812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6C02EB8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  <w:p w14:paraId="55CD1D10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0CEF2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6FF57A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92921D0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  <w:p w14:paraId="5A02EFE5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DB9FB09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04FC1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605D88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5F0E9A6" w14:textId="6265E352" w:rsidR="00427E80" w:rsidRDefault="00883AE7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14:paraId="56404478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F8E26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4D50D9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237736" w14:textId="0631629D" w:rsidR="00427E80" w:rsidRDefault="00883AE7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  <w:p w14:paraId="28A13F7D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D7554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85AE5F8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351563" w14:textId="48A32C81" w:rsidR="00427E80" w:rsidRDefault="00883AE7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33,33</w:t>
            </w:r>
          </w:p>
          <w:p w14:paraId="79825CF0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0B11F6DA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4B37CA3C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427E80" w14:paraId="432726B6" w14:textId="77777777" w:rsidTr="00427E80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62CC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FF8A2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062FFA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0F6D0E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93E4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689810F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0FE9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4060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27E80" w14:paraId="77B29BD6" w14:textId="77777777" w:rsidTr="00427E8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04DF7F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FEDAA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166E5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3D24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F5C89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C9BB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FE14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13FA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27E80" w14:paraId="0784E97B" w14:textId="77777777" w:rsidTr="00427E80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116239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1D364" w14:textId="77777777" w:rsidR="00427E80" w:rsidRDefault="00427E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03475D0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C883C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741F8C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EAF574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D75ACD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C3476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965D6F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8B3534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27E80" w14:paraId="79E5E6C7" w14:textId="77777777" w:rsidTr="00427E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DC22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20DAA3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87A6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8C29F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2C83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736C30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7AE4214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97A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6CFEA5" w14:textId="00F5EEE9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C80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135DFB" w14:textId="722F48F5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883AE7"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2AD2" w14:textId="77777777" w:rsidR="00427E80" w:rsidRDefault="00427E80" w:rsidP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EBC7C74" w14:textId="2BAEB36B" w:rsidR="00427E80" w:rsidRDefault="00883AE7" w:rsidP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71,43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308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F58256" w14:textId="759E6F06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682432"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5E84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5FB8BE9" w14:textId="21FD526B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270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6C6EDD" w14:textId="1F272287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40</w:t>
            </w:r>
          </w:p>
        </w:tc>
      </w:tr>
      <w:tr w:rsidR="00427E80" w14:paraId="3A9A30BE" w14:textId="77777777" w:rsidTr="00427E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35FF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F159AB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2E5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4824A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34BC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BA3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2486391" w14:textId="5700F104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8E8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081373" w14:textId="562E0AC5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F174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B8D5D1C" w14:textId="68914441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66,66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ABE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4838CC3" w14:textId="2D72E59D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BED4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589BD58" w14:textId="3A48376B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18D92" w14:textId="77777777" w:rsidR="00427E80" w:rsidRDefault="00427E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</w:t>
            </w:r>
          </w:p>
          <w:p w14:paraId="7810E125" w14:textId="40FADA91" w:rsidR="00427E80" w:rsidRDefault="00427E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</w:t>
            </w:r>
            <w:r w:rsidR="00682432">
              <w:rPr>
                <w:rFonts w:ascii="Arial" w:hAnsi="Arial"/>
                <w:b/>
                <w:bCs/>
                <w:sz w:val="14"/>
                <w:szCs w:val="14"/>
              </w:rPr>
              <w:t>16,66</w:t>
            </w:r>
          </w:p>
        </w:tc>
      </w:tr>
      <w:tr w:rsidR="00427E80" w14:paraId="7D7EA0FC" w14:textId="77777777" w:rsidTr="00427E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CBCD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2F6744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9E2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37A1B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3029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Kierowców„Puchała” Łukasz Puchała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7BF1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BFA939E" w14:textId="257EDEC5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E126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15CD84" w14:textId="56EFBD76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7A2CB4" w14:textId="77777777" w:rsidR="00427E80" w:rsidRDefault="00427E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</w:p>
          <w:p w14:paraId="3911B0A9" w14:textId="2645481C" w:rsidR="00427E80" w:rsidRDefault="00427E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 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33,33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10D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9B0DC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D8D1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CADC2F" w14:textId="5EEDF2CB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EAB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ED14631" w14:textId="65ABEBA1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9,13</w:t>
            </w:r>
          </w:p>
        </w:tc>
      </w:tr>
      <w:tr w:rsidR="00427E80" w14:paraId="686A6B48" w14:textId="77777777" w:rsidTr="00427E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2E5E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A6B6AA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81D8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C1A41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C14E0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Firma Handlowo-Usługowa P.Domas-Przemysław Domas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B23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C51E1D9" w14:textId="0EE75CD8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883AE7"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1F5D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50C877" w14:textId="52337861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883AE7"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7602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69FEF91" w14:textId="785B1C8E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52,17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640C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DFE77D" w14:textId="75C336BD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6E0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34A685A" w14:textId="5DFBD198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FBB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3719B94" w14:textId="59CFA969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42,10</w:t>
            </w:r>
          </w:p>
        </w:tc>
      </w:tr>
      <w:tr w:rsidR="00427E80" w14:paraId="7A9F692B" w14:textId="77777777" w:rsidTr="00427E80"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A65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BD5054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E67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991E24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A2F00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Katarzyna Godszling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FDAF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E12BFF" w14:textId="3A2C6FBD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1BAC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047B977" w14:textId="52710A26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2DB2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4BE4799" w14:textId="52374790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DB00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7E677D2" w14:textId="276F24DF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A28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45C17AD" w14:textId="3886D965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5058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7B15F3C" w14:textId="2509E763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54,54</w:t>
            </w:r>
          </w:p>
        </w:tc>
      </w:tr>
      <w:tr w:rsidR="00427E80" w14:paraId="477A69D4" w14:textId="77777777" w:rsidTr="00427E80"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297C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64CA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47202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8185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„PRIMO” Szkoła Jady</w:t>
            </w:r>
          </w:p>
          <w:p w14:paraId="44BB45C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Michał Trawczyński</w:t>
            </w:r>
          </w:p>
          <w:p w14:paraId="5F6FF02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D86B9" w14:textId="77777777" w:rsidR="00EA612B" w:rsidRDefault="00EA612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5BF4DB" w14:textId="341E26A6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682432"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AE91F" w14:textId="77777777" w:rsidR="00EA612B" w:rsidRDefault="00EA612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6CD71B7" w14:textId="678B5D65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211E11" w14:textId="77777777" w:rsidR="00EA612B" w:rsidRDefault="00EA612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2905280" w14:textId="7D234BD5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2A5E7" w14:textId="77777777" w:rsidR="00EA612B" w:rsidRDefault="00EA612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5B9A3E1" w14:textId="269468BB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DA29F" w14:textId="77777777" w:rsidR="00EA612B" w:rsidRDefault="00EA612B" w:rsidP="00EA612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DD0F576" w14:textId="7D28A48D" w:rsidR="00427E80" w:rsidRDefault="00682432" w:rsidP="00EA612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F71FEE" w14:textId="77777777" w:rsidR="00EA612B" w:rsidRDefault="00EA612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465910E" w14:textId="39FA9371" w:rsidR="00427E80" w:rsidRDefault="00EA612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38,46</w:t>
            </w:r>
          </w:p>
        </w:tc>
      </w:tr>
    </w:tbl>
    <w:p w14:paraId="3E3AB625" w14:textId="77777777" w:rsidR="00427E80" w:rsidRDefault="00427E80" w:rsidP="00427E8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6D6A71E5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48"/>
        <w:gridCol w:w="1683"/>
        <w:gridCol w:w="889"/>
        <w:gridCol w:w="1103"/>
        <w:gridCol w:w="6"/>
        <w:gridCol w:w="1183"/>
        <w:gridCol w:w="6"/>
        <w:gridCol w:w="1088"/>
        <w:gridCol w:w="1103"/>
        <w:gridCol w:w="6"/>
        <w:gridCol w:w="1109"/>
      </w:tblGrid>
      <w:tr w:rsidR="00427E80" w14:paraId="121EFA21" w14:textId="77777777" w:rsidTr="00427E80">
        <w:trPr>
          <w:trHeight w:val="174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050D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C49D1E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7071CB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6E51AA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3C5CC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CBFE52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7F9F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D541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27E80" w14:paraId="74EDB2D7" w14:textId="77777777" w:rsidTr="00427E80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6E715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FE2C8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FE494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DD84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6FBB9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7C83D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AD63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84F7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27E80" w14:paraId="1776220C" w14:textId="77777777" w:rsidTr="00427E80">
        <w:trPr>
          <w:trHeight w:val="252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F2D2CC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DBD24" w14:textId="77777777" w:rsidR="00427E80" w:rsidRDefault="00427E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239DF08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21852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FEB4D1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6B6283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AEF1FD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864BCE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16EFF4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0066D7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27E80" w14:paraId="7FBDF9DE" w14:textId="77777777" w:rsidTr="00427E8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4D4F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66AE0D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B10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F764F9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8916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574FCB3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2B33641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42DF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B3FB26" w14:textId="15F9118C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D76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72EBF5" w14:textId="45E97390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BF7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70716AF" w14:textId="7928F064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66,66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201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2247D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8DA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A89CA6A" w14:textId="0510FA47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7109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CB325CC" w14:textId="484427D6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</w:tr>
      <w:tr w:rsidR="00427E80" w14:paraId="64EB8314" w14:textId="77777777" w:rsidTr="00427E8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7B61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C81F86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39C6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E32EC9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BFF6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E1D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5009B8" w14:textId="73BB2836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AC4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D8B619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7A2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739CDD6B" w14:textId="43176362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7350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E926D4" w14:textId="590D9F0A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671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A16892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DA3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565444" w14:textId="0097D071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427E80" w14:paraId="12C7A8C0" w14:textId="77777777" w:rsidTr="00427E8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6FF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3A3CDB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8AD4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3BCE3B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9030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50C4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E644A71" w14:textId="0F06E4AD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C4A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ED9216" w14:textId="32E082DA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A382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D18E1B3" w14:textId="69CF8DE2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460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C673923" w14:textId="6F619CB1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7DA7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B53FC03" w14:textId="3A32DE72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7ECB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540D211" w14:textId="092F591A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</w:tr>
      <w:tr w:rsidR="00427E80" w14:paraId="2C671847" w14:textId="77777777" w:rsidTr="00427E80">
        <w:trPr>
          <w:trHeight w:val="67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187AC" w14:textId="77777777" w:rsidR="00427E80" w:rsidRDefault="00427E8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FDE949F" w14:textId="77777777" w:rsidR="00427E80" w:rsidRDefault="00427E8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8F86803" w14:textId="77777777" w:rsidR="00427E80" w:rsidRDefault="00427E8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  <w:p w14:paraId="2CBB032C" w14:textId="77777777" w:rsidR="00427E80" w:rsidRDefault="00427E8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57EC9" w14:textId="77777777" w:rsidR="00427E80" w:rsidRDefault="00427E8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8DA9A7" w14:textId="77777777" w:rsidR="00427E80" w:rsidRDefault="00427E8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8B25432" w14:textId="77777777" w:rsidR="00427E80" w:rsidRDefault="00427E8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131009</w:t>
            </w:r>
          </w:p>
          <w:p w14:paraId="2C54C48D" w14:textId="77777777" w:rsidR="00427E80" w:rsidRDefault="00427E80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52C84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0898EE2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Firma Handlowo-Usługowa P.Domas-Przemysław Domas</w:t>
            </w:r>
          </w:p>
          <w:p w14:paraId="583B4027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90004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E229036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036414" w14:textId="179AAF00" w:rsidR="00427E80" w:rsidRDefault="00883AE7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  <w:p w14:paraId="1022FB81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74C19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DCF1273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C03CEE6" w14:textId="2113A40B" w:rsidR="00427E80" w:rsidRDefault="00883AE7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  <w:p w14:paraId="0925109F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B46AD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BD34D69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44DAB01" w14:textId="6C319318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  <w:r w:rsidR="00883AE7">
              <w:rPr>
                <w:rFonts w:ascii="Arial" w:hAnsi="Arial"/>
                <w:b/>
                <w:bCs/>
                <w:sz w:val="14"/>
                <w:szCs w:val="14"/>
              </w:rPr>
              <w:t>2,5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63ADA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E2C8FD6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E97125C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81296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DDE30D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15C4C68" w14:textId="1F605C50" w:rsidR="00427E80" w:rsidRDefault="00883AE7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14:paraId="3CEBEDB9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BB809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6A00557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3F9ACCD" w14:textId="09B935B2" w:rsidR="00427E80" w:rsidRDefault="00883AE7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  <w:r w:rsidR="00427E80">
              <w:rPr>
                <w:rFonts w:ascii="Arial" w:hAnsi="Arial"/>
                <w:b/>
                <w:bCs/>
                <w:sz w:val="14"/>
                <w:szCs w:val="14"/>
              </w:rPr>
              <w:t>0,00</w:t>
            </w:r>
          </w:p>
        </w:tc>
      </w:tr>
    </w:tbl>
    <w:p w14:paraId="1C7D2CEF" w14:textId="77777777" w:rsidR="00EA612B" w:rsidRDefault="00EA612B" w:rsidP="00427E8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5094DD25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427E80" w14:paraId="3247541C" w14:textId="77777777" w:rsidTr="00427E80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4AE2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C9121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C7B7A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DC429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3E0B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101A7D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910CF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B577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27E80" w14:paraId="2A981CF8" w14:textId="77777777" w:rsidTr="00427E8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7294F4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C94C3A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7E230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12110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249C8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4BB9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EE12B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17F9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27E80" w14:paraId="547DA6CB" w14:textId="77777777" w:rsidTr="00427E80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9C2585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8277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15EF23B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571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32BA98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138546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EC911E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87F8B3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5CCBD6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049E4C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397D03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27E80" w14:paraId="17EE80CF" w14:textId="77777777" w:rsidTr="00427E80">
        <w:trPr>
          <w:trHeight w:val="735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A51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CEF54E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F60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B249CF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7028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017E6F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6004F60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FA2C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F51253" w14:textId="55A15F63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C60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D6E101" w14:textId="50FC4FA5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95A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4B389D9" w14:textId="2D9D39DC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C186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902228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7F5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BC54F8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70E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BDD70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427E80" w14:paraId="69FC0901" w14:textId="77777777" w:rsidTr="00427E80">
        <w:trPr>
          <w:trHeight w:val="465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3C3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6A2307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9369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31F388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7B948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Firma Handlowo-Usługowa P.Domas-Przemysław Domas</w:t>
            </w:r>
          </w:p>
          <w:p w14:paraId="7C1BC1E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B282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6FC9EB" w14:textId="3F9C35E1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1F1D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1C8C604" w14:textId="3687FBD0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13E4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39FE850" w14:textId="7C920918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024D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B16B5F" w14:textId="3EEA037A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089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640E21" w14:textId="7A78D60A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EF07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FDADA78" w14:textId="07125349" w:rsidR="00427E80" w:rsidRDefault="00883AE7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75</w:t>
            </w:r>
          </w:p>
        </w:tc>
      </w:tr>
    </w:tbl>
    <w:p w14:paraId="04F25C49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60CB05BA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427E80" w14:paraId="4206F2FD" w14:textId="77777777" w:rsidTr="00427E80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A7AD0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5B41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DF9D7C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D8B55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B139E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27E80" w14:paraId="5F0F8CDC" w14:textId="77777777" w:rsidTr="00427E8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A4A3DC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2F017F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91F0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09459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BF5BB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F501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0EB9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B844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27E80" w14:paraId="467CBED6" w14:textId="77777777" w:rsidTr="00427E80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9BBCAB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1E9C6" w14:textId="77777777" w:rsidR="00427E80" w:rsidRDefault="00427E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6D92424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630A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847438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6B591E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46A665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6A4A0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A5F5FC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DA946B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27E80" w14:paraId="322E853A" w14:textId="77777777" w:rsidTr="00427E80">
        <w:trPr>
          <w:trHeight w:val="690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1FC3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925E06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F85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86D84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4F2B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8124B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F6B259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4C8E4E9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A32B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727E52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08FDB9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284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0BBB4A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BB6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C38D3A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CC16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93553EE" w14:textId="1BB64F23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1A96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52D9DE2" w14:textId="6A4EC8AE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8E2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6FC6E8" w14:textId="1CBBC7D8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427E80" w14:paraId="54D9B9EA" w14:textId="77777777" w:rsidTr="00427E80">
        <w:trPr>
          <w:trHeight w:val="600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9DED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EA6664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E5D8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47C70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6664" w14:textId="77777777" w:rsidR="00427E80" w:rsidRDefault="00427E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Firma Handlowo-Usługowa P.Domas-Przemysław Domas</w:t>
            </w:r>
          </w:p>
          <w:p w14:paraId="28E0B90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661C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B82309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D3A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4B74E4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23AC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2D5C75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804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E3E8FD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DEF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B74513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C6B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9D127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3FBE34D4" w14:textId="77777777" w:rsidR="00427E80" w:rsidRDefault="00427E80" w:rsidP="00427E80">
      <w:pPr>
        <w:pStyle w:val="Standard"/>
      </w:pPr>
    </w:p>
    <w:p w14:paraId="7EFD754A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28"/>
        <w:gridCol w:w="1679"/>
        <w:gridCol w:w="904"/>
        <w:gridCol w:w="1152"/>
        <w:gridCol w:w="1137"/>
        <w:gridCol w:w="1092"/>
        <w:gridCol w:w="1107"/>
        <w:gridCol w:w="1125"/>
      </w:tblGrid>
      <w:tr w:rsidR="00427E80" w14:paraId="0DA2BB0C" w14:textId="77777777" w:rsidTr="00427E80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994A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181BB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8EB0D0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0649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FEFE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27E80" w14:paraId="7D103657" w14:textId="77777777" w:rsidTr="00427E80">
        <w:trPr>
          <w:trHeight w:val="517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EE7E45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6EFEC5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0C66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371FA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5134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81F9B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6AB2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F14C7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27E80" w14:paraId="10474239" w14:textId="77777777" w:rsidTr="00427E80">
        <w:trPr>
          <w:trHeight w:val="236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01AD20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B98D7" w14:textId="77777777" w:rsidR="00427E80" w:rsidRDefault="00427E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66033F7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A62CB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0D5D30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BCE0F0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0E439D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448B24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9ACB42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747206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27E80" w14:paraId="493FB3A0" w14:textId="77777777" w:rsidTr="00427E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449B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D4CD67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D273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655BF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5F26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0B1A4A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2A0558F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35A4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1ACEA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792E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4A4E8E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4536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9EFC07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D50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75073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2013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614DB11" w14:textId="4E648FA0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4F75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A31881E" w14:textId="7E521DAA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</w:tr>
      <w:tr w:rsidR="00427E80" w14:paraId="6613590F" w14:textId="77777777" w:rsidTr="00427E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DAF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60F076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  <w:p w14:paraId="099BD3D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A197A6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A735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A80FA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E1A8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1C6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DAB58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387B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8293DE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E3D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782D6A2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38D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7442037" w14:textId="18E0DDA1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4B9D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AA6CE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E22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EE6131" w14:textId="47D682DC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427E80" w14:paraId="60AECAC0" w14:textId="77777777" w:rsidTr="00427E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808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4EA5F2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04A6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943545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68DC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E9C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0A5301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F33C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812B1D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D367D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760017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645C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C50711C" w14:textId="766A6245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01C6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61DB3F2" w14:textId="085A587A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044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EB29C9" w14:textId="1FF6F1C2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5,53</w:t>
            </w:r>
          </w:p>
        </w:tc>
      </w:tr>
      <w:tr w:rsidR="00427E80" w14:paraId="062DE6A9" w14:textId="77777777" w:rsidTr="00427E80">
        <w:trPr>
          <w:trHeight w:val="643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51393" w14:textId="77777777" w:rsidR="00427E80" w:rsidRDefault="00427E80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3ECB07D" w14:textId="77777777" w:rsidR="00427E80" w:rsidRDefault="00427E80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14:paraId="3A3B8D31" w14:textId="77777777" w:rsidR="00427E80" w:rsidRDefault="00427E80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46C37" w14:textId="77777777" w:rsidR="00427E80" w:rsidRDefault="00427E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3D84489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A0B58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Firma Handlowo-Usługowa P.Domas-Przemysław Domas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20510" w14:textId="77777777" w:rsidR="00427E80" w:rsidRDefault="00427E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8290556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E9BDE" w14:textId="77777777" w:rsidR="00427E80" w:rsidRDefault="00427E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36E7581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EB83E" w14:textId="77777777" w:rsidR="00427E80" w:rsidRDefault="00427E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70F0F65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E6CAF" w14:textId="77777777" w:rsidR="00427E80" w:rsidRDefault="00427E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52C4AFF" w14:textId="39F8FD76" w:rsidR="00427E80" w:rsidRDefault="00883AE7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5CED0" w14:textId="77777777" w:rsidR="00427E80" w:rsidRDefault="00427E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41BC18E" w14:textId="77777777" w:rsidR="00427E80" w:rsidRDefault="00427E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D1CB5" w14:textId="77777777" w:rsidR="00427E80" w:rsidRDefault="00427E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8A32777" w14:textId="3FFDA7A9" w:rsidR="00427E80" w:rsidRDefault="00883AE7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14,28</w:t>
            </w:r>
          </w:p>
        </w:tc>
      </w:tr>
    </w:tbl>
    <w:p w14:paraId="29F6A07C" w14:textId="77777777" w:rsidR="00427E80" w:rsidRDefault="00427E80" w:rsidP="00427E80">
      <w:pPr>
        <w:pStyle w:val="Standard"/>
        <w:rPr>
          <w:b/>
          <w:sz w:val="16"/>
          <w:szCs w:val="16"/>
        </w:rPr>
      </w:pPr>
    </w:p>
    <w:p w14:paraId="75778CA3" w14:textId="77777777" w:rsidR="00427E80" w:rsidRDefault="00427E80" w:rsidP="00427E80">
      <w:pPr>
        <w:pStyle w:val="Standard"/>
      </w:pPr>
    </w:p>
    <w:p w14:paraId="065B3005" w14:textId="77777777" w:rsidR="00427E80" w:rsidRDefault="00427E80" w:rsidP="00427E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427E80" w14:paraId="691F0F7B" w14:textId="77777777" w:rsidTr="00427E80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DEB6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BF7F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0740E19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DD9B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5BBB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27E80" w14:paraId="5AC001D6" w14:textId="77777777" w:rsidTr="00427E8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A1BDC5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FA1179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D1FCF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9FB4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6A8E2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CCF5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A9CD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F96FC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27E80" w14:paraId="79E69CBF" w14:textId="77777777" w:rsidTr="00427E80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1342BD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417E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03454765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D09EB3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64E490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A1473F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371B0C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15690F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6C4C27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B236A1" w14:textId="77777777" w:rsidR="00427E80" w:rsidRDefault="00427E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27E80" w14:paraId="38188F61" w14:textId="77777777" w:rsidTr="00427E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4410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0F7CEA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F1F3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1DD00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1BD28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55829EF7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0F19581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A646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D8BA8D" w14:textId="0FD343C7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97502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18ABA00" w14:textId="2D7D2E8C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579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B43CBB2" w14:textId="6F0393E3" w:rsidR="00427E80" w:rsidRDefault="0068243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A4534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6DB80E" w14:textId="660928C4" w:rsidR="00427E80" w:rsidRDefault="007B329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AB49A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2F1E4F" w14:textId="781777B2" w:rsidR="00427E80" w:rsidRDefault="007B329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AA20B" w14:textId="77777777" w:rsidR="00427E80" w:rsidRDefault="00427E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1739FF" w14:textId="41F9C64F" w:rsidR="00427E80" w:rsidRDefault="007B329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63F422E3" w14:textId="77777777" w:rsidR="00427E80" w:rsidRDefault="00427E80" w:rsidP="00427E80">
      <w:pPr>
        <w:pStyle w:val="Standard"/>
      </w:pPr>
    </w:p>
    <w:p w14:paraId="4C7E0B59" w14:textId="77777777" w:rsidR="00EA612B" w:rsidRDefault="00EA612B" w:rsidP="00427E8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7EB4FD5" w14:textId="093189BF" w:rsidR="00427E80" w:rsidRPr="00883AE7" w:rsidRDefault="00427E80" w:rsidP="00427E8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883AE7">
        <w:rPr>
          <w:rFonts w:ascii="Calibri" w:hAnsi="Calibri" w:cs="Calibri"/>
          <w:sz w:val="22"/>
          <w:szCs w:val="22"/>
        </w:rPr>
        <w:t>Analiza statystyczna  w zakresie średniej zdawalności osób szkolonych w danym ośrodku szkolenia kierowców z podziałem na poszczególne kategorie prawa jazdy została sporządzona  na podstawie art. 43 ust. 1 pkt 6 lit. a ustawy z dnia 5 stycznia 2011 r. o kierujących pojazdami ( Dz. U. z 2021 r., poz. 1212 ze zm.)</w:t>
      </w:r>
    </w:p>
    <w:p w14:paraId="09627167" w14:textId="77777777" w:rsidR="00427E80" w:rsidRPr="00883AE7" w:rsidRDefault="00427E80" w:rsidP="00427E80">
      <w:pPr>
        <w:rPr>
          <w:sz w:val="22"/>
          <w:szCs w:val="22"/>
        </w:rPr>
      </w:pPr>
    </w:p>
    <w:p w14:paraId="20A539C9" w14:textId="77777777" w:rsidR="00427E80" w:rsidRDefault="00427E80" w:rsidP="00427E80"/>
    <w:p w14:paraId="7DA6A4CA" w14:textId="77777777" w:rsidR="00427E80" w:rsidRDefault="00427E80" w:rsidP="00427E80"/>
    <w:p w14:paraId="599A9AF3" w14:textId="77777777" w:rsidR="00D2049B" w:rsidRDefault="00D2049B"/>
    <w:sectPr w:rsidR="00D2049B" w:rsidSect="00EA61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80"/>
    <w:rsid w:val="00427E80"/>
    <w:rsid w:val="00682432"/>
    <w:rsid w:val="007B329C"/>
    <w:rsid w:val="00883AE7"/>
    <w:rsid w:val="00D2049B"/>
    <w:rsid w:val="00E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3833"/>
  <w15:chartTrackingRefBased/>
  <w15:docId w15:val="{D9BBD789-BC7B-4FB3-8D6C-A2A57291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E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7E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27E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Kotynia</dc:creator>
  <cp:keywords/>
  <dc:description/>
  <cp:lastModifiedBy>Anna Kotynia</cp:lastModifiedBy>
  <cp:revision>2</cp:revision>
  <dcterms:created xsi:type="dcterms:W3CDTF">2023-02-15T11:00:00Z</dcterms:created>
  <dcterms:modified xsi:type="dcterms:W3CDTF">2023-02-15T11:53:00Z</dcterms:modified>
</cp:coreProperties>
</file>